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041EA" w14:textId="379CC076" w:rsidR="0039130B" w:rsidRPr="002B5C0E" w:rsidRDefault="00152CA9" w:rsidP="00150719">
      <w:pPr>
        <w:pStyle w:val="Title"/>
        <w:jc w:val="center"/>
      </w:pPr>
      <w:r>
        <w:t xml:space="preserve">BHS </w:t>
      </w:r>
      <w:r w:rsidR="0039130B" w:rsidRPr="002B5C0E">
        <w:t>RUFF RIDE 20</w:t>
      </w:r>
      <w:r w:rsidR="00694206">
        <w:t>21</w:t>
      </w:r>
      <w:r w:rsidR="0039130B" w:rsidRPr="002B5C0E">
        <w:t xml:space="preserve"> ROUTE DIRECTIONS</w:t>
      </w:r>
    </w:p>
    <w:p w14:paraId="7A0FC103" w14:textId="77777777" w:rsidR="00730B7C" w:rsidRDefault="00730B7C" w:rsidP="00730B7C">
      <w:pPr>
        <w:pStyle w:val="ListParagraph"/>
        <w:spacing w:line="240" w:lineRule="auto"/>
        <w:rPr>
          <w:sz w:val="24"/>
          <w:szCs w:val="24"/>
        </w:rPr>
      </w:pPr>
    </w:p>
    <w:p w14:paraId="5A5D9EA0" w14:textId="1FA78E6D" w:rsidR="0039130B" w:rsidRPr="002B5C0E" w:rsidRDefault="00730B7C" w:rsidP="00414E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 w14:anchorId="6EC4F650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left:0;text-align:left;margin-left:370.05pt;margin-top:15.6pt;width:165pt;height:155pt;z-index:251658240" adj="1610,15357" fillcolor="#4f81bd [3204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14:paraId="3BD85B13" w14:textId="0A5586CC" w:rsidR="00730B7C" w:rsidRDefault="002244F3" w:rsidP="002244F3">
                  <w:pPr>
                    <w:jc w:val="center"/>
                    <w:rPr>
                      <w:noProof/>
                    </w:rPr>
                  </w:pPr>
                  <w:r w:rsidRPr="002244F3">
                    <w:rPr>
                      <w:rFonts w:asciiTheme="majorHAnsi" w:hAnsiTheme="majorHAnsi"/>
                      <w:color w:val="FFFFFF" w:themeColor="background1"/>
                    </w:rPr>
                    <w:t xml:space="preserve">Lookout for </w:t>
                  </w:r>
                  <w:r w:rsidRPr="002244F3">
                    <w:rPr>
                      <w:rFonts w:asciiTheme="majorHAnsi" w:hAnsiTheme="majorHAnsi"/>
                      <w:b/>
                      <w:bCs/>
                      <w:color w:val="FFFFFF" w:themeColor="background1"/>
                    </w:rPr>
                    <w:t>PAW Signs</w:t>
                  </w:r>
                  <w:r w:rsidRPr="002244F3">
                    <w:rPr>
                      <w:rFonts w:asciiTheme="majorHAnsi" w:hAnsiTheme="majorHAnsi"/>
                      <w:color w:val="FFFFFF" w:themeColor="background1"/>
                    </w:rPr>
                    <w:t xml:space="preserve"> along the route and keep a track of the numbers!</w:t>
                  </w:r>
                  <w:r w:rsidRPr="002244F3">
                    <w:rPr>
                      <w:rFonts w:asciiTheme="majorHAnsi" w:hAnsiTheme="majorHAnsi"/>
                      <w:color w:val="FFFFFF" w:themeColor="background1"/>
                    </w:rPr>
                    <w:br/>
                    <w:t xml:space="preserve">Let us know </w:t>
                  </w:r>
                  <w:r>
                    <w:rPr>
                      <w:rFonts w:asciiTheme="majorHAnsi" w:hAnsiTheme="majorHAnsi"/>
                      <w:color w:val="FFFFFF" w:themeColor="background1"/>
                    </w:rPr>
                    <w:t xml:space="preserve">the </w:t>
                  </w:r>
                  <w:r w:rsidRPr="002244F3">
                    <w:rPr>
                      <w:rFonts w:asciiTheme="majorHAnsi" w:hAnsiTheme="majorHAnsi"/>
                      <w:color w:val="FFFFFF" w:themeColor="background1"/>
                    </w:rPr>
                    <w:t xml:space="preserve">Total Sum on your return. </w:t>
                  </w:r>
                </w:p>
                <w:p w14:paraId="12333187" w14:textId="05FA9AEF" w:rsidR="002244F3" w:rsidRPr="002244F3" w:rsidRDefault="00730B7C" w:rsidP="002244F3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A1682A9" wp14:editId="7C4C86B9">
                        <wp:extent cx="683217" cy="584200"/>
                        <wp:effectExtent l="0" t="0" r="0" b="0"/>
                        <wp:docPr id="2" name="Graphic 2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phic 2" descr="Paw prints with solid fill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96DAC541-7B7A-43D3-8B79-37D633B846F1}">
                                      <asvg:svgBlip xmlns:asvg="http://schemas.microsoft.com/office/drawing/2016/SVG/main" r:embe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0044" cy="5900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52A48AF" w14:textId="77777777" w:rsidR="002244F3" w:rsidRPr="002244F3" w:rsidRDefault="002244F3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  <o:callout v:ext="edit" minusx="t" minusy="t"/>
          </v:shape>
        </w:pict>
      </w:r>
      <w:r w:rsidR="00520FAF">
        <w:rPr>
          <w:sz w:val="24"/>
          <w:szCs w:val="24"/>
        </w:rPr>
        <w:t xml:space="preserve"> </w:t>
      </w:r>
      <w:r w:rsidR="0039130B" w:rsidRPr="002B5C0E">
        <w:rPr>
          <w:sz w:val="24"/>
          <w:szCs w:val="24"/>
        </w:rPr>
        <w:t>START at Burlington Humane Society, 740 Griffith Court</w:t>
      </w:r>
    </w:p>
    <w:p w14:paraId="549B3A30" w14:textId="1B259E75" w:rsidR="0039130B" w:rsidRPr="002B5C0E" w:rsidRDefault="00520FAF" w:rsidP="00414E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130B" w:rsidRPr="002B5C0E">
        <w:rPr>
          <w:sz w:val="24"/>
          <w:szCs w:val="24"/>
        </w:rPr>
        <w:t>RIGHT on Fairview St.</w:t>
      </w:r>
      <w:r w:rsidR="00CB6986" w:rsidRPr="002B5C0E">
        <w:rPr>
          <w:sz w:val="24"/>
          <w:szCs w:val="24"/>
        </w:rPr>
        <w:t xml:space="preserve"> </w:t>
      </w:r>
    </w:p>
    <w:p w14:paraId="62142A03" w14:textId="5CC07879" w:rsidR="0039130B" w:rsidRPr="002B5C0E" w:rsidRDefault="00520FAF" w:rsidP="00414E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130B" w:rsidRPr="002B5C0E">
        <w:rPr>
          <w:sz w:val="24"/>
          <w:szCs w:val="24"/>
        </w:rPr>
        <w:t>RIGHT on Walkers Line</w:t>
      </w:r>
    </w:p>
    <w:p w14:paraId="3A9CA87B" w14:textId="3DA9C094" w:rsidR="00CB6986" w:rsidRPr="002B5C0E" w:rsidRDefault="00520FAF" w:rsidP="00414E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0A87">
        <w:rPr>
          <w:sz w:val="24"/>
          <w:szCs w:val="24"/>
        </w:rPr>
        <w:t>LEFT</w:t>
      </w:r>
      <w:r w:rsidR="00CB6986" w:rsidRPr="002B5C0E">
        <w:rPr>
          <w:sz w:val="24"/>
          <w:szCs w:val="24"/>
        </w:rPr>
        <w:t xml:space="preserve"> on Hwy 5 / Dundas Street</w:t>
      </w:r>
    </w:p>
    <w:p w14:paraId="26F84609" w14:textId="6DA8A357" w:rsidR="00CB6986" w:rsidRDefault="00520FAF" w:rsidP="00414E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591E" w:rsidRPr="002B5C0E">
        <w:rPr>
          <w:sz w:val="24"/>
          <w:szCs w:val="24"/>
        </w:rPr>
        <w:t xml:space="preserve">RIGHT on </w:t>
      </w:r>
      <w:r>
        <w:rPr>
          <w:sz w:val="24"/>
          <w:szCs w:val="24"/>
        </w:rPr>
        <w:t>Cedar Springs Road</w:t>
      </w:r>
    </w:p>
    <w:p w14:paraId="2C894F22" w14:textId="42006AA2" w:rsidR="008C3A4B" w:rsidRPr="002B5C0E" w:rsidRDefault="008C3A4B" w:rsidP="00414E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8C3A4B">
        <w:rPr>
          <w:b/>
          <w:bCs/>
          <w:sz w:val="24"/>
          <w:szCs w:val="24"/>
        </w:rPr>
        <w:t>Cats Only</w:t>
      </w:r>
      <w:r>
        <w:rPr>
          <w:sz w:val="24"/>
          <w:szCs w:val="24"/>
        </w:rPr>
        <w:t xml:space="preserve"> on the LEFT and </w:t>
      </w:r>
      <w:r w:rsidRPr="008C3A4B">
        <w:rPr>
          <w:b/>
          <w:bCs/>
          <w:sz w:val="24"/>
          <w:szCs w:val="24"/>
        </w:rPr>
        <w:t>1</w:t>
      </w:r>
      <w:r w:rsidRPr="008C3A4B">
        <w:rPr>
          <w:b/>
          <w:bCs/>
          <w:sz w:val="24"/>
          <w:szCs w:val="24"/>
          <w:vertAlign w:val="superscript"/>
        </w:rPr>
        <w:t>st</w:t>
      </w:r>
      <w:r w:rsidRPr="008C3A4B">
        <w:rPr>
          <w:b/>
          <w:bCs/>
          <w:sz w:val="24"/>
          <w:szCs w:val="24"/>
        </w:rPr>
        <w:t xml:space="preserve"> P</w:t>
      </w:r>
      <w:r>
        <w:rPr>
          <w:b/>
          <w:bCs/>
          <w:sz w:val="24"/>
          <w:szCs w:val="24"/>
        </w:rPr>
        <w:t>AW</w:t>
      </w:r>
      <w:r w:rsidRPr="008C3A4B">
        <w:rPr>
          <w:b/>
          <w:bCs/>
          <w:sz w:val="24"/>
          <w:szCs w:val="24"/>
        </w:rPr>
        <w:t xml:space="preserve"> Sign</w:t>
      </w:r>
    </w:p>
    <w:p w14:paraId="1DA38876" w14:textId="6DB316D5" w:rsidR="00F6591E" w:rsidRDefault="00520FAF" w:rsidP="00414E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430D" w:rsidRPr="002B5C0E">
        <w:rPr>
          <w:sz w:val="24"/>
          <w:szCs w:val="24"/>
        </w:rPr>
        <w:t xml:space="preserve">LEFT on </w:t>
      </w:r>
      <w:r>
        <w:rPr>
          <w:sz w:val="24"/>
          <w:szCs w:val="24"/>
        </w:rPr>
        <w:t>Kilbride Road</w:t>
      </w:r>
      <w:r w:rsidR="00D23188">
        <w:rPr>
          <w:sz w:val="24"/>
          <w:szCs w:val="24"/>
        </w:rPr>
        <w:t xml:space="preserve"> which turns into Carlisle Road</w:t>
      </w:r>
    </w:p>
    <w:p w14:paraId="0A7FD880" w14:textId="270E6230" w:rsidR="008C3A4B" w:rsidRPr="008C3A4B" w:rsidRDefault="008C3A4B" w:rsidP="008C3A4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8C3A4B">
        <w:rPr>
          <w:b/>
          <w:bCs/>
          <w:sz w:val="24"/>
          <w:szCs w:val="24"/>
        </w:rPr>
        <w:t>Fleetwood Acres Bakery</w:t>
      </w:r>
      <w:r>
        <w:rPr>
          <w:b/>
          <w:bCs/>
          <w:sz w:val="24"/>
          <w:szCs w:val="24"/>
        </w:rPr>
        <w:t xml:space="preserve"> </w:t>
      </w:r>
      <w:r w:rsidRPr="008C3A4B">
        <w:rPr>
          <w:sz w:val="24"/>
          <w:szCs w:val="24"/>
        </w:rPr>
        <w:t>on the LEFT</w:t>
      </w:r>
      <w:r>
        <w:rPr>
          <w:sz w:val="24"/>
          <w:szCs w:val="24"/>
        </w:rPr>
        <w:t xml:space="preserve"> and </w:t>
      </w:r>
      <w:r w:rsidRPr="008C3A4B">
        <w:rPr>
          <w:b/>
          <w:bCs/>
          <w:sz w:val="24"/>
          <w:szCs w:val="24"/>
        </w:rPr>
        <w:t>2</w:t>
      </w:r>
      <w:r w:rsidRPr="008C3A4B">
        <w:rPr>
          <w:b/>
          <w:bCs/>
          <w:sz w:val="24"/>
          <w:szCs w:val="24"/>
          <w:vertAlign w:val="superscript"/>
        </w:rPr>
        <w:t>nd</w:t>
      </w:r>
      <w:r w:rsidRPr="008C3A4B">
        <w:rPr>
          <w:b/>
          <w:bCs/>
          <w:sz w:val="24"/>
          <w:szCs w:val="24"/>
        </w:rPr>
        <w:t xml:space="preserve"> P</w:t>
      </w:r>
      <w:r>
        <w:rPr>
          <w:b/>
          <w:bCs/>
          <w:sz w:val="24"/>
          <w:szCs w:val="24"/>
        </w:rPr>
        <w:t>AW</w:t>
      </w:r>
      <w:r w:rsidRPr="008C3A4B">
        <w:rPr>
          <w:b/>
          <w:bCs/>
          <w:sz w:val="24"/>
          <w:szCs w:val="24"/>
        </w:rPr>
        <w:t xml:space="preserve"> Sign</w:t>
      </w:r>
      <w:r>
        <w:rPr>
          <w:b/>
          <w:bCs/>
          <w:sz w:val="24"/>
          <w:szCs w:val="24"/>
        </w:rPr>
        <w:t xml:space="preserve"> </w:t>
      </w:r>
    </w:p>
    <w:p w14:paraId="25B6CB65" w14:textId="77777777" w:rsidR="00231698" w:rsidRPr="002B5C0E" w:rsidRDefault="00520FAF" w:rsidP="00414E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RIGHT on </w:t>
      </w:r>
      <w:r w:rsidR="00D23188">
        <w:rPr>
          <w:sz w:val="24"/>
          <w:szCs w:val="24"/>
        </w:rPr>
        <w:t>Centre Road</w:t>
      </w:r>
    </w:p>
    <w:p w14:paraId="70A5A1D4" w14:textId="77777777" w:rsidR="00BB2D70" w:rsidRPr="002B5C0E" w:rsidRDefault="00F309C2" w:rsidP="00414E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0FAF">
        <w:rPr>
          <w:sz w:val="24"/>
          <w:szCs w:val="24"/>
        </w:rPr>
        <w:t>S</w:t>
      </w:r>
      <w:r w:rsidR="00FE3E59">
        <w:rPr>
          <w:sz w:val="24"/>
          <w:szCs w:val="24"/>
        </w:rPr>
        <w:t>TRAIGHT</w:t>
      </w:r>
      <w:r w:rsidR="00520FAF">
        <w:rPr>
          <w:sz w:val="24"/>
          <w:szCs w:val="24"/>
        </w:rPr>
        <w:t xml:space="preserve"> across Campbell</w:t>
      </w:r>
      <w:r w:rsidR="00D23188">
        <w:rPr>
          <w:sz w:val="24"/>
          <w:szCs w:val="24"/>
        </w:rPr>
        <w:t>ville Road staying on Center Road</w:t>
      </w:r>
    </w:p>
    <w:p w14:paraId="1D3E2E70" w14:textId="77777777" w:rsidR="0002010D" w:rsidRDefault="00F309C2" w:rsidP="00414E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3188">
        <w:rPr>
          <w:sz w:val="24"/>
          <w:szCs w:val="24"/>
        </w:rPr>
        <w:t xml:space="preserve">RIGHT on </w:t>
      </w:r>
      <w:r w:rsidR="008E6EE1">
        <w:rPr>
          <w:sz w:val="24"/>
          <w:szCs w:val="24"/>
        </w:rPr>
        <w:t xml:space="preserve">#14, </w:t>
      </w:r>
      <w:r w:rsidR="00D23188">
        <w:rPr>
          <w:sz w:val="24"/>
          <w:szCs w:val="24"/>
        </w:rPr>
        <w:t>McCrae Station Road</w:t>
      </w:r>
    </w:p>
    <w:p w14:paraId="7588523B" w14:textId="77777777" w:rsidR="00D23188" w:rsidRPr="002B5C0E" w:rsidRDefault="00D23188" w:rsidP="00414E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STRAIGHT across Leslie as McCrae turns into Watson Road South</w:t>
      </w:r>
    </w:p>
    <w:p w14:paraId="09C78F95" w14:textId="77777777" w:rsidR="00785B27" w:rsidRPr="002B5C0E" w:rsidRDefault="00F309C2" w:rsidP="00414E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0FAF">
        <w:rPr>
          <w:sz w:val="24"/>
          <w:szCs w:val="24"/>
        </w:rPr>
        <w:t>RIGHT on Hwy 34 then immediate LEFT back on Watson</w:t>
      </w:r>
      <w:r w:rsidR="00FE3E59">
        <w:rPr>
          <w:sz w:val="24"/>
          <w:szCs w:val="24"/>
        </w:rPr>
        <w:t xml:space="preserve"> Road</w:t>
      </w:r>
    </w:p>
    <w:p w14:paraId="47DBFB34" w14:textId="77777777" w:rsidR="00785B27" w:rsidRDefault="00F309C2" w:rsidP="00414E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5D7B">
        <w:rPr>
          <w:sz w:val="24"/>
          <w:szCs w:val="24"/>
        </w:rPr>
        <w:t xml:space="preserve">RIGHT on </w:t>
      </w:r>
      <w:r w:rsidR="001F1564">
        <w:rPr>
          <w:sz w:val="24"/>
          <w:szCs w:val="24"/>
        </w:rPr>
        <w:t>Arkell Road</w:t>
      </w:r>
    </w:p>
    <w:p w14:paraId="5D40DCF2" w14:textId="33E723E5" w:rsidR="001F1564" w:rsidRDefault="001F1564" w:rsidP="00414E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LEFT on 1</w:t>
      </w:r>
      <w:r w:rsidRPr="001F156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Line Nassagaweya</w:t>
      </w:r>
    </w:p>
    <w:p w14:paraId="1C690EB3" w14:textId="77777777" w:rsidR="001F1564" w:rsidRDefault="001F1564" w:rsidP="00414E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RIGHT on Bardon Street towards Eden Mills</w:t>
      </w:r>
    </w:p>
    <w:p w14:paraId="0565BA41" w14:textId="6D39A5C4" w:rsidR="001F1564" w:rsidRDefault="001F1564" w:rsidP="00414E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3188">
        <w:rPr>
          <w:sz w:val="24"/>
          <w:szCs w:val="24"/>
        </w:rPr>
        <w:t>RIGHT</w:t>
      </w:r>
      <w:r>
        <w:rPr>
          <w:sz w:val="24"/>
          <w:szCs w:val="24"/>
        </w:rPr>
        <w:t xml:space="preserve"> on York Street</w:t>
      </w:r>
      <w:r w:rsidR="00B05408">
        <w:rPr>
          <w:sz w:val="24"/>
          <w:szCs w:val="24"/>
        </w:rPr>
        <w:t xml:space="preserve"> and over the bridge</w:t>
      </w:r>
    </w:p>
    <w:p w14:paraId="57993F2C" w14:textId="1C24CE10" w:rsidR="008C3A4B" w:rsidRDefault="008C3A4B" w:rsidP="00414E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C3A4B">
        <w:rPr>
          <w:b/>
          <w:bCs/>
          <w:sz w:val="24"/>
          <w:szCs w:val="24"/>
        </w:rPr>
        <w:t>Halton County Radial Railway</w:t>
      </w:r>
      <w:r>
        <w:rPr>
          <w:sz w:val="24"/>
          <w:szCs w:val="24"/>
        </w:rPr>
        <w:t xml:space="preserve"> on the LEFT and </w:t>
      </w:r>
      <w:r w:rsidRPr="008C3A4B">
        <w:rPr>
          <w:b/>
          <w:bCs/>
          <w:sz w:val="24"/>
          <w:szCs w:val="24"/>
        </w:rPr>
        <w:t>3</w:t>
      </w:r>
      <w:r w:rsidRPr="008C3A4B">
        <w:rPr>
          <w:b/>
          <w:bCs/>
          <w:sz w:val="24"/>
          <w:szCs w:val="24"/>
          <w:vertAlign w:val="superscript"/>
        </w:rPr>
        <w:t>rd</w:t>
      </w:r>
      <w:r w:rsidRPr="008C3A4B">
        <w:rPr>
          <w:b/>
          <w:bCs/>
          <w:sz w:val="24"/>
          <w:szCs w:val="24"/>
        </w:rPr>
        <w:t xml:space="preserve"> P</w:t>
      </w:r>
      <w:r>
        <w:rPr>
          <w:b/>
          <w:bCs/>
          <w:sz w:val="24"/>
          <w:szCs w:val="24"/>
        </w:rPr>
        <w:t>AW</w:t>
      </w:r>
      <w:r w:rsidRPr="008C3A4B">
        <w:rPr>
          <w:b/>
          <w:bCs/>
          <w:sz w:val="24"/>
          <w:szCs w:val="24"/>
        </w:rPr>
        <w:t xml:space="preserve"> Sign</w:t>
      </w:r>
    </w:p>
    <w:p w14:paraId="2AA6FF32" w14:textId="77777777" w:rsidR="001F1564" w:rsidRDefault="001F1564" w:rsidP="00414E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LEFT on Wilson Street (slight left)</w:t>
      </w:r>
    </w:p>
    <w:p w14:paraId="6398E1C0" w14:textId="77777777" w:rsidR="00FE3E59" w:rsidRDefault="00FE3E59" w:rsidP="00414E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RIGHT on Guelph Line</w:t>
      </w:r>
    </w:p>
    <w:p w14:paraId="7B19729D" w14:textId="77777777" w:rsidR="00FA358A" w:rsidRDefault="00FE3E59" w:rsidP="00414E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FA358A">
        <w:rPr>
          <w:sz w:val="24"/>
          <w:szCs w:val="24"/>
        </w:rPr>
        <w:t xml:space="preserve"> LEFT on </w:t>
      </w:r>
      <w:r w:rsidR="00B72411" w:rsidRPr="00FA358A">
        <w:rPr>
          <w:sz w:val="24"/>
          <w:szCs w:val="24"/>
        </w:rPr>
        <w:t>15</w:t>
      </w:r>
      <w:r w:rsidRPr="00FA358A">
        <w:rPr>
          <w:sz w:val="24"/>
          <w:szCs w:val="24"/>
          <w:vertAlign w:val="superscript"/>
        </w:rPr>
        <w:t>th</w:t>
      </w:r>
      <w:r w:rsidRPr="00FA358A">
        <w:rPr>
          <w:sz w:val="24"/>
          <w:szCs w:val="24"/>
        </w:rPr>
        <w:t xml:space="preserve"> Side Road</w:t>
      </w:r>
    </w:p>
    <w:p w14:paraId="1A4EF882" w14:textId="77777777" w:rsidR="00B2690B" w:rsidRPr="00FA358A" w:rsidRDefault="00B2690B" w:rsidP="00414E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FA358A">
        <w:rPr>
          <w:sz w:val="24"/>
          <w:szCs w:val="24"/>
        </w:rPr>
        <w:t>RIGHT on Hwy 25</w:t>
      </w:r>
    </w:p>
    <w:p w14:paraId="62A05649" w14:textId="77777777" w:rsidR="00FA358A" w:rsidRDefault="00B2690B" w:rsidP="00FA358A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3E59">
        <w:rPr>
          <w:sz w:val="24"/>
          <w:szCs w:val="24"/>
        </w:rPr>
        <w:t xml:space="preserve">RIGHT on </w:t>
      </w:r>
      <w:r w:rsidR="00712BA1">
        <w:rPr>
          <w:sz w:val="24"/>
          <w:szCs w:val="24"/>
        </w:rPr>
        <w:t>#</w:t>
      </w:r>
      <w:r w:rsidR="00FE3E59">
        <w:rPr>
          <w:sz w:val="24"/>
          <w:szCs w:val="24"/>
        </w:rPr>
        <w:t>5 Side Road</w:t>
      </w:r>
      <w:r w:rsidR="00FA358A">
        <w:rPr>
          <w:sz w:val="24"/>
          <w:szCs w:val="24"/>
        </w:rPr>
        <w:t>/Campbellville Road</w:t>
      </w:r>
    </w:p>
    <w:p w14:paraId="3C1B1E2A" w14:textId="77777777" w:rsidR="00FE3E59" w:rsidRDefault="00FE3E59" w:rsidP="00414E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LEFT on Guelph Line</w:t>
      </w:r>
    </w:p>
    <w:p w14:paraId="7760FD75" w14:textId="77777777" w:rsidR="00FE3E59" w:rsidRPr="002B5C0E" w:rsidRDefault="00FE3E59" w:rsidP="00414E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RIGHT on </w:t>
      </w:r>
      <w:r w:rsidR="005346C0">
        <w:rPr>
          <w:sz w:val="24"/>
          <w:szCs w:val="24"/>
        </w:rPr>
        <w:t>Crawford Crescent</w:t>
      </w:r>
    </w:p>
    <w:p w14:paraId="5EE8674A" w14:textId="1F3F8260" w:rsidR="00785B27" w:rsidRPr="002B5C0E" w:rsidRDefault="00F309C2" w:rsidP="00414E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953D9">
        <w:rPr>
          <w:b/>
          <w:sz w:val="24"/>
          <w:szCs w:val="24"/>
        </w:rPr>
        <w:t>Trail Eatery C</w:t>
      </w:r>
      <w:r w:rsidR="00F3703A">
        <w:rPr>
          <w:b/>
          <w:sz w:val="24"/>
          <w:szCs w:val="24"/>
        </w:rPr>
        <w:t>afe</w:t>
      </w:r>
      <w:r w:rsidR="00305F63" w:rsidRPr="002B5C0E">
        <w:rPr>
          <w:sz w:val="24"/>
          <w:szCs w:val="24"/>
        </w:rPr>
        <w:t xml:space="preserve"> on </w:t>
      </w:r>
      <w:r w:rsidR="00F3703A">
        <w:rPr>
          <w:sz w:val="24"/>
          <w:szCs w:val="24"/>
        </w:rPr>
        <w:t>RIGHT</w:t>
      </w:r>
      <w:r w:rsidR="00305F63" w:rsidRPr="002B5C0E">
        <w:rPr>
          <w:sz w:val="24"/>
          <w:szCs w:val="24"/>
        </w:rPr>
        <w:t xml:space="preserve"> and</w:t>
      </w:r>
      <w:r w:rsidR="008C3A4B" w:rsidRPr="008C3A4B">
        <w:rPr>
          <w:b/>
          <w:bCs/>
          <w:sz w:val="24"/>
          <w:szCs w:val="24"/>
        </w:rPr>
        <w:t xml:space="preserve"> 4</w:t>
      </w:r>
      <w:r w:rsidR="008C3A4B" w:rsidRPr="008C3A4B">
        <w:rPr>
          <w:b/>
          <w:bCs/>
          <w:sz w:val="24"/>
          <w:szCs w:val="24"/>
          <w:vertAlign w:val="superscript"/>
        </w:rPr>
        <w:t>th</w:t>
      </w:r>
      <w:r w:rsidR="00305F63" w:rsidRPr="002B5C0E">
        <w:rPr>
          <w:sz w:val="24"/>
          <w:szCs w:val="24"/>
        </w:rPr>
        <w:t xml:space="preserve"> </w:t>
      </w:r>
      <w:r w:rsidR="00F3703A">
        <w:rPr>
          <w:b/>
          <w:sz w:val="24"/>
          <w:szCs w:val="24"/>
        </w:rPr>
        <w:t>PAW sign</w:t>
      </w:r>
    </w:p>
    <w:p w14:paraId="14CF7068" w14:textId="77777777" w:rsidR="00785B27" w:rsidRPr="002B5C0E" w:rsidRDefault="00F309C2" w:rsidP="00414E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5F63" w:rsidRPr="002B5C0E">
        <w:rPr>
          <w:sz w:val="24"/>
          <w:szCs w:val="24"/>
        </w:rPr>
        <w:t xml:space="preserve">EXIT </w:t>
      </w:r>
      <w:r w:rsidR="00F953D9" w:rsidRPr="00F953D9">
        <w:rPr>
          <w:b/>
          <w:sz w:val="24"/>
          <w:szCs w:val="24"/>
        </w:rPr>
        <w:t>Trail Eatery Cafe</w:t>
      </w:r>
      <w:r w:rsidR="00F953D9" w:rsidRPr="00F953D9">
        <w:rPr>
          <w:sz w:val="24"/>
          <w:szCs w:val="24"/>
        </w:rPr>
        <w:t xml:space="preserve"> </w:t>
      </w:r>
      <w:r w:rsidR="00305F63" w:rsidRPr="002B5C0E">
        <w:rPr>
          <w:sz w:val="24"/>
          <w:szCs w:val="24"/>
        </w:rPr>
        <w:t>and RIGHT on Guelph Line</w:t>
      </w:r>
    </w:p>
    <w:p w14:paraId="7517F62F" w14:textId="77777777" w:rsidR="00B72411" w:rsidRDefault="00F309C2" w:rsidP="00414E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5F63" w:rsidRPr="002B5C0E">
        <w:rPr>
          <w:sz w:val="24"/>
          <w:szCs w:val="24"/>
        </w:rPr>
        <w:t xml:space="preserve">LEFT on </w:t>
      </w:r>
      <w:r w:rsidR="00B72411">
        <w:rPr>
          <w:sz w:val="24"/>
          <w:szCs w:val="24"/>
        </w:rPr>
        <w:t>Limestone Road</w:t>
      </w:r>
    </w:p>
    <w:p w14:paraId="334C4FF4" w14:textId="77777777" w:rsidR="00B72411" w:rsidRDefault="00B72411" w:rsidP="00414E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RIGHT on Appleby Line</w:t>
      </w:r>
    </w:p>
    <w:p w14:paraId="11A40641" w14:textId="77777777" w:rsidR="00B72411" w:rsidRDefault="00B72411" w:rsidP="00414E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LEFT on </w:t>
      </w:r>
      <w:r w:rsidR="00016343">
        <w:rPr>
          <w:sz w:val="24"/>
          <w:szCs w:val="24"/>
        </w:rPr>
        <w:t>#</w:t>
      </w:r>
      <w:r>
        <w:rPr>
          <w:sz w:val="24"/>
          <w:szCs w:val="24"/>
        </w:rPr>
        <w:t>14 Side</w:t>
      </w:r>
      <w:r w:rsidR="00016343">
        <w:rPr>
          <w:sz w:val="24"/>
          <w:szCs w:val="24"/>
        </w:rPr>
        <w:t xml:space="preserve"> R</w:t>
      </w:r>
      <w:r>
        <w:rPr>
          <w:sz w:val="24"/>
          <w:szCs w:val="24"/>
        </w:rPr>
        <w:t>oad</w:t>
      </w:r>
    </w:p>
    <w:p w14:paraId="5C90B172" w14:textId="77777777" w:rsidR="00305F63" w:rsidRPr="002B5C0E" w:rsidRDefault="00B72411" w:rsidP="00414E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RIGHT on </w:t>
      </w:r>
      <w:r w:rsidR="004E2C9B">
        <w:rPr>
          <w:sz w:val="24"/>
          <w:szCs w:val="24"/>
        </w:rPr>
        <w:t>Bell School Line</w:t>
      </w:r>
    </w:p>
    <w:p w14:paraId="35F44758" w14:textId="77777777" w:rsidR="00305F63" w:rsidRPr="002B5C0E" w:rsidRDefault="00F309C2" w:rsidP="00414E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5F63" w:rsidRPr="002B5C0E">
        <w:rPr>
          <w:sz w:val="24"/>
          <w:szCs w:val="24"/>
        </w:rPr>
        <w:t xml:space="preserve">RIGHT on </w:t>
      </w:r>
      <w:r w:rsidR="00016343">
        <w:rPr>
          <w:sz w:val="24"/>
          <w:szCs w:val="24"/>
        </w:rPr>
        <w:t>Derry Road/Hwy 7</w:t>
      </w:r>
    </w:p>
    <w:p w14:paraId="7761C824" w14:textId="77777777" w:rsidR="002F2563" w:rsidRPr="00016343" w:rsidRDefault="00F309C2" w:rsidP="00414E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16343">
        <w:rPr>
          <w:sz w:val="24"/>
          <w:szCs w:val="24"/>
        </w:rPr>
        <w:t xml:space="preserve"> </w:t>
      </w:r>
      <w:r w:rsidR="00016343">
        <w:rPr>
          <w:sz w:val="24"/>
          <w:szCs w:val="24"/>
        </w:rPr>
        <w:t>LEFT</w:t>
      </w:r>
      <w:r w:rsidR="002F2563" w:rsidRPr="00016343">
        <w:rPr>
          <w:sz w:val="24"/>
          <w:szCs w:val="24"/>
        </w:rPr>
        <w:t xml:space="preserve"> on Appleby Line</w:t>
      </w:r>
    </w:p>
    <w:p w14:paraId="7D4810B9" w14:textId="77777777" w:rsidR="002F2563" w:rsidRPr="005346C0" w:rsidRDefault="002F2563" w:rsidP="00414E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RIGHT on Fairview</w:t>
      </w:r>
    </w:p>
    <w:p w14:paraId="50B68EF4" w14:textId="77777777" w:rsidR="00305F63" w:rsidRPr="005346C0" w:rsidRDefault="00F309C2" w:rsidP="00414E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346C0">
        <w:rPr>
          <w:sz w:val="24"/>
          <w:szCs w:val="24"/>
        </w:rPr>
        <w:t xml:space="preserve"> </w:t>
      </w:r>
      <w:r w:rsidR="005346C0">
        <w:rPr>
          <w:sz w:val="24"/>
          <w:szCs w:val="24"/>
        </w:rPr>
        <w:t>RIGHT</w:t>
      </w:r>
      <w:r w:rsidR="00305F63" w:rsidRPr="005346C0">
        <w:rPr>
          <w:sz w:val="24"/>
          <w:szCs w:val="24"/>
        </w:rPr>
        <w:t xml:space="preserve"> on Griffith Court</w:t>
      </w:r>
    </w:p>
    <w:p w14:paraId="06970953" w14:textId="77777777" w:rsidR="0039130B" w:rsidRPr="002B5C0E" w:rsidRDefault="00F309C2" w:rsidP="00414E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130B" w:rsidRPr="002B5C0E">
        <w:rPr>
          <w:sz w:val="24"/>
          <w:szCs w:val="24"/>
        </w:rPr>
        <w:t>FINISHED back at the Burlington Humane Society</w:t>
      </w:r>
    </w:p>
    <w:p w14:paraId="6B4D7118" w14:textId="77777777" w:rsidR="00486D59" w:rsidRDefault="00486D59" w:rsidP="002F2563">
      <w:pPr>
        <w:spacing w:line="240" w:lineRule="auto"/>
        <w:jc w:val="center"/>
        <w:rPr>
          <w:rFonts w:ascii="Bodoni MT Black" w:hAnsi="Bodoni MT Black"/>
          <w:b/>
          <w:sz w:val="24"/>
          <w:szCs w:val="24"/>
        </w:rPr>
      </w:pPr>
    </w:p>
    <w:p w14:paraId="14F88B8D" w14:textId="77777777" w:rsidR="00486D59" w:rsidRPr="002F2563" w:rsidRDefault="00486D59" w:rsidP="00486D59">
      <w:pPr>
        <w:spacing w:line="240" w:lineRule="auto"/>
        <w:jc w:val="center"/>
        <w:rPr>
          <w:rFonts w:ascii="Bodoni MT Black" w:hAnsi="Bodoni MT Black"/>
          <w:b/>
          <w:sz w:val="24"/>
          <w:szCs w:val="24"/>
        </w:rPr>
      </w:pPr>
      <w:r>
        <w:rPr>
          <w:rFonts w:ascii="Bodoni MT Black" w:hAnsi="Bodoni MT Black"/>
          <w:b/>
          <w:noProof/>
          <w:sz w:val="24"/>
          <w:szCs w:val="24"/>
        </w:rPr>
        <w:drawing>
          <wp:inline distT="0" distB="0" distL="0" distR="0" wp14:anchorId="25D35588" wp14:editId="67922C88">
            <wp:extent cx="1179141" cy="81133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3127" cy="82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8D6D8" w14:textId="2DFB603B" w:rsidR="00730B7C" w:rsidRDefault="0039130B" w:rsidP="00E7623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86D59">
        <w:rPr>
          <w:rFonts w:asciiTheme="majorHAnsi" w:hAnsiTheme="majorHAnsi"/>
          <w:b/>
          <w:sz w:val="24"/>
          <w:szCs w:val="24"/>
        </w:rPr>
        <w:t xml:space="preserve">740 Griffith </w:t>
      </w:r>
      <w:r w:rsidR="00730B7C" w:rsidRPr="00486D59">
        <w:rPr>
          <w:rFonts w:asciiTheme="majorHAnsi" w:hAnsiTheme="majorHAnsi"/>
          <w:b/>
          <w:sz w:val="24"/>
          <w:szCs w:val="24"/>
        </w:rPr>
        <w:t>Court</w:t>
      </w:r>
      <w:r w:rsidR="00730B7C">
        <w:rPr>
          <w:rFonts w:asciiTheme="majorHAnsi" w:hAnsiTheme="majorHAnsi"/>
          <w:b/>
          <w:sz w:val="24"/>
          <w:szCs w:val="24"/>
        </w:rPr>
        <w:t xml:space="preserve"> </w:t>
      </w:r>
      <w:r w:rsidR="00730B7C" w:rsidRPr="00486D59">
        <w:rPr>
          <w:rFonts w:asciiTheme="majorHAnsi" w:hAnsiTheme="majorHAnsi"/>
          <w:b/>
          <w:sz w:val="24"/>
          <w:szCs w:val="24"/>
        </w:rPr>
        <w:t>Burlington</w:t>
      </w:r>
      <w:r w:rsidRPr="00486D59">
        <w:rPr>
          <w:rFonts w:asciiTheme="majorHAnsi" w:hAnsiTheme="majorHAnsi"/>
          <w:b/>
          <w:sz w:val="24"/>
          <w:szCs w:val="24"/>
        </w:rPr>
        <w:t>, Ontario</w:t>
      </w:r>
      <w:r w:rsidR="00486D59">
        <w:rPr>
          <w:rFonts w:asciiTheme="majorHAnsi" w:hAnsiTheme="majorHAnsi"/>
          <w:b/>
          <w:sz w:val="24"/>
          <w:szCs w:val="24"/>
        </w:rPr>
        <w:t xml:space="preserve">, </w:t>
      </w:r>
      <w:r w:rsidRPr="00486D59">
        <w:rPr>
          <w:rFonts w:asciiTheme="majorHAnsi" w:hAnsiTheme="majorHAnsi"/>
          <w:b/>
          <w:sz w:val="24"/>
          <w:szCs w:val="24"/>
        </w:rPr>
        <w:t>L7L-5R9</w:t>
      </w:r>
      <w:r w:rsidR="00730B7C">
        <w:rPr>
          <w:rFonts w:asciiTheme="majorHAnsi" w:hAnsiTheme="majorHAnsi"/>
          <w:b/>
          <w:sz w:val="24"/>
          <w:szCs w:val="24"/>
        </w:rPr>
        <w:t xml:space="preserve"> </w:t>
      </w:r>
    </w:p>
    <w:p w14:paraId="1E0E4E02" w14:textId="199F00A7" w:rsidR="002F2563" w:rsidRPr="00486D59" w:rsidRDefault="0039130B" w:rsidP="00E76234">
      <w:pPr>
        <w:spacing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 w:rsidRPr="00486D59">
        <w:rPr>
          <w:rFonts w:asciiTheme="majorHAnsi" w:hAnsiTheme="majorHAnsi"/>
          <w:b/>
          <w:sz w:val="24"/>
          <w:szCs w:val="24"/>
        </w:rPr>
        <w:t>(905) 637-7325</w:t>
      </w:r>
      <w:r w:rsidR="00E76234" w:rsidRPr="00486D59">
        <w:rPr>
          <w:rFonts w:asciiTheme="majorHAnsi" w:hAnsiTheme="majorHAnsi"/>
          <w:i/>
        </w:rPr>
        <w:br/>
      </w:r>
    </w:p>
    <w:sectPr w:rsidR="002F2563" w:rsidRPr="00486D59" w:rsidSect="005F5532">
      <w:pgSz w:w="12240" w:h="15840" w:code="1"/>
      <w:pgMar w:top="432" w:right="720" w:bottom="0" w:left="720" w:header="0" w:footer="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F117E"/>
    <w:multiLevelType w:val="multilevel"/>
    <w:tmpl w:val="AE36DE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E5B11"/>
    <w:multiLevelType w:val="hybridMultilevel"/>
    <w:tmpl w:val="AE36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91F4E"/>
    <w:multiLevelType w:val="hybridMultilevel"/>
    <w:tmpl w:val="75DC03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C4"/>
    <w:rsid w:val="000047F8"/>
    <w:rsid w:val="00016343"/>
    <w:rsid w:val="0002010D"/>
    <w:rsid w:val="00066CCD"/>
    <w:rsid w:val="00084C82"/>
    <w:rsid w:val="000B66E8"/>
    <w:rsid w:val="00150719"/>
    <w:rsid w:val="00152CA9"/>
    <w:rsid w:val="001864AE"/>
    <w:rsid w:val="001B7EF7"/>
    <w:rsid w:val="001E76D3"/>
    <w:rsid w:val="001F1564"/>
    <w:rsid w:val="00207BD6"/>
    <w:rsid w:val="0022167F"/>
    <w:rsid w:val="002244F3"/>
    <w:rsid w:val="00231698"/>
    <w:rsid w:val="00260A42"/>
    <w:rsid w:val="00274ED8"/>
    <w:rsid w:val="00292D09"/>
    <w:rsid w:val="002A430D"/>
    <w:rsid w:val="002B2164"/>
    <w:rsid w:val="002B31FB"/>
    <w:rsid w:val="002B5C0E"/>
    <w:rsid w:val="002D6B28"/>
    <w:rsid w:val="002F2563"/>
    <w:rsid w:val="00305F63"/>
    <w:rsid w:val="003412F7"/>
    <w:rsid w:val="0036578D"/>
    <w:rsid w:val="00374464"/>
    <w:rsid w:val="00385D7B"/>
    <w:rsid w:val="0039130B"/>
    <w:rsid w:val="003B49CE"/>
    <w:rsid w:val="003D0656"/>
    <w:rsid w:val="00414ECC"/>
    <w:rsid w:val="00433EC4"/>
    <w:rsid w:val="00454911"/>
    <w:rsid w:val="00474E4B"/>
    <w:rsid w:val="00486D59"/>
    <w:rsid w:val="004E2C9B"/>
    <w:rsid w:val="004F3BD4"/>
    <w:rsid w:val="00520FAF"/>
    <w:rsid w:val="005346C0"/>
    <w:rsid w:val="00557290"/>
    <w:rsid w:val="00587A09"/>
    <w:rsid w:val="005C7F64"/>
    <w:rsid w:val="005F5532"/>
    <w:rsid w:val="00634BE2"/>
    <w:rsid w:val="0069035C"/>
    <w:rsid w:val="00692191"/>
    <w:rsid w:val="00694206"/>
    <w:rsid w:val="006D1F1C"/>
    <w:rsid w:val="00712BA1"/>
    <w:rsid w:val="00730B7C"/>
    <w:rsid w:val="00772A31"/>
    <w:rsid w:val="00785B27"/>
    <w:rsid w:val="008364FA"/>
    <w:rsid w:val="008600E2"/>
    <w:rsid w:val="00892406"/>
    <w:rsid w:val="008C3A4B"/>
    <w:rsid w:val="008E6EE1"/>
    <w:rsid w:val="008F704A"/>
    <w:rsid w:val="00902AAE"/>
    <w:rsid w:val="0096163E"/>
    <w:rsid w:val="00A967A8"/>
    <w:rsid w:val="00AE5EDB"/>
    <w:rsid w:val="00B05408"/>
    <w:rsid w:val="00B2690B"/>
    <w:rsid w:val="00B66D2B"/>
    <w:rsid w:val="00B72411"/>
    <w:rsid w:val="00BB2D70"/>
    <w:rsid w:val="00BC31F5"/>
    <w:rsid w:val="00BC78A3"/>
    <w:rsid w:val="00BF7585"/>
    <w:rsid w:val="00C24818"/>
    <w:rsid w:val="00C27BFD"/>
    <w:rsid w:val="00C57A8A"/>
    <w:rsid w:val="00C942D8"/>
    <w:rsid w:val="00CA1F1A"/>
    <w:rsid w:val="00CB6986"/>
    <w:rsid w:val="00CF314B"/>
    <w:rsid w:val="00D23188"/>
    <w:rsid w:val="00D4569A"/>
    <w:rsid w:val="00D456CB"/>
    <w:rsid w:val="00D536DD"/>
    <w:rsid w:val="00D60907"/>
    <w:rsid w:val="00D93424"/>
    <w:rsid w:val="00E22D7A"/>
    <w:rsid w:val="00E273D1"/>
    <w:rsid w:val="00E42103"/>
    <w:rsid w:val="00E70A87"/>
    <w:rsid w:val="00E76234"/>
    <w:rsid w:val="00E97B68"/>
    <w:rsid w:val="00EC130F"/>
    <w:rsid w:val="00EE3CEA"/>
    <w:rsid w:val="00F309C2"/>
    <w:rsid w:val="00F3703A"/>
    <w:rsid w:val="00F6591E"/>
    <w:rsid w:val="00F67D60"/>
    <w:rsid w:val="00F81387"/>
    <w:rsid w:val="00F82B1F"/>
    <w:rsid w:val="00F953D9"/>
    <w:rsid w:val="00FA358A"/>
    <w:rsid w:val="00FB2DA8"/>
    <w:rsid w:val="00FE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  <w14:docId w14:val="0DD3B8CB"/>
  <w15:docId w15:val="{727B82B2-6FAD-4F43-AED5-A7337E3F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4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692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3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7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2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locked/>
    <w:rsid w:val="006921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21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Kohlberger - HYZ</dc:creator>
  <cp:lastModifiedBy>Shahana Zaib</cp:lastModifiedBy>
  <cp:revision>12</cp:revision>
  <cp:lastPrinted>2017-09-16T20:07:00Z</cp:lastPrinted>
  <dcterms:created xsi:type="dcterms:W3CDTF">2021-09-01T19:09:00Z</dcterms:created>
  <dcterms:modified xsi:type="dcterms:W3CDTF">2021-09-16T16:05:00Z</dcterms:modified>
</cp:coreProperties>
</file>